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04C" w:rsidRPr="00FC0D32" w:rsidRDefault="00CF604C" w:rsidP="00CF604C">
      <w:pPr>
        <w:rPr>
          <w:b/>
          <w:sz w:val="32"/>
          <w:szCs w:val="32"/>
        </w:rPr>
      </w:pPr>
      <w:r w:rsidRPr="00FC0D32">
        <w:rPr>
          <w:b/>
          <w:sz w:val="32"/>
          <w:szCs w:val="32"/>
        </w:rPr>
        <w:t>Žádost o pronájem tělocvičny na školní rok 2023/2024</w:t>
      </w:r>
    </w:p>
    <w:p w:rsidR="0088439A" w:rsidRDefault="0088439A" w:rsidP="00CF604C">
      <w:pPr>
        <w:rPr>
          <w:b/>
          <w:color w:val="FF0000"/>
          <w:sz w:val="32"/>
          <w:szCs w:val="32"/>
        </w:rPr>
      </w:pPr>
    </w:p>
    <w:p w:rsidR="00CF604C" w:rsidRPr="0088439A" w:rsidRDefault="0088439A" w:rsidP="00CF604C">
      <w:pPr>
        <w:rPr>
          <w:b/>
          <w:color w:val="FF0000"/>
          <w:sz w:val="32"/>
          <w:szCs w:val="32"/>
        </w:rPr>
      </w:pPr>
      <w:r w:rsidRPr="0088439A">
        <w:rPr>
          <w:b/>
          <w:color w:val="FF0000"/>
          <w:sz w:val="32"/>
          <w:szCs w:val="32"/>
        </w:rPr>
        <w:t>NEPRAVIDELNÝ A JEDNORÁZOVÝ PRONÁJEM:</w:t>
      </w:r>
    </w:p>
    <w:p w:rsidR="00CF604C" w:rsidRDefault="0088439A" w:rsidP="00CF604C">
      <w:pPr>
        <w:rPr>
          <w:b/>
          <w:sz w:val="28"/>
          <w:szCs w:val="28"/>
        </w:rPr>
      </w:pPr>
      <w:r w:rsidRPr="0088439A">
        <w:rPr>
          <w:b/>
          <w:sz w:val="28"/>
          <w:szCs w:val="28"/>
        </w:rPr>
        <w:t>Cena: 300,- Kč/ hod</w:t>
      </w:r>
    </w:p>
    <w:p w:rsidR="0088439A" w:rsidRDefault="0088439A" w:rsidP="00CF604C">
      <w:pPr>
        <w:rPr>
          <w:b/>
          <w:sz w:val="28"/>
          <w:szCs w:val="28"/>
        </w:rPr>
      </w:pPr>
    </w:p>
    <w:p w:rsidR="00CF604C" w:rsidRDefault="00CF604C" w:rsidP="00CF604C">
      <w:r w:rsidRPr="0014143A">
        <w:rPr>
          <w:b/>
          <w:sz w:val="32"/>
          <w:szCs w:val="32"/>
        </w:rPr>
        <w:t>Žadatel:</w:t>
      </w:r>
      <w:r>
        <w:t xml:space="preserve"> (název organizace, skupiny)</w:t>
      </w:r>
    </w:p>
    <w:p w:rsidR="00CF604C" w:rsidRDefault="00CF604C" w:rsidP="00CF604C"/>
    <w:p w:rsidR="00CF604C" w:rsidRDefault="00CF604C" w:rsidP="00CF604C"/>
    <w:p w:rsidR="00CF604C" w:rsidRPr="0014143A" w:rsidRDefault="00E8524F" w:rsidP="00CF604C">
      <w:pPr>
        <w:rPr>
          <w:b/>
        </w:rPr>
      </w:pPr>
      <w:r>
        <w:rPr>
          <w:b/>
        </w:rPr>
        <w:t>A</w:t>
      </w:r>
      <w:r w:rsidR="00CF604C" w:rsidRPr="0014143A">
        <w:rPr>
          <w:b/>
        </w:rPr>
        <w:t>dresa:</w:t>
      </w:r>
      <w:r>
        <w:rPr>
          <w:b/>
        </w:rPr>
        <w:t xml:space="preserve">  </w:t>
      </w:r>
    </w:p>
    <w:p w:rsidR="00CF604C" w:rsidRPr="0014143A" w:rsidRDefault="00CF604C" w:rsidP="00CF604C">
      <w:pPr>
        <w:rPr>
          <w:b/>
        </w:rPr>
      </w:pPr>
      <w:r w:rsidRPr="0014143A">
        <w:rPr>
          <w:b/>
        </w:rPr>
        <w:t>IČO:</w:t>
      </w:r>
    </w:p>
    <w:p w:rsidR="00CF604C" w:rsidRDefault="00CF604C" w:rsidP="00CF604C"/>
    <w:p w:rsidR="00CF604C" w:rsidRDefault="00CF604C" w:rsidP="00CF604C">
      <w:r w:rsidRPr="0014143A">
        <w:rPr>
          <w:b/>
        </w:rPr>
        <w:t>Fakturační adresa:</w:t>
      </w:r>
      <w:r>
        <w:t xml:space="preserve"> je-li jiná od adresy:</w:t>
      </w:r>
    </w:p>
    <w:p w:rsidR="00CF604C" w:rsidRDefault="00CF604C" w:rsidP="00CF604C"/>
    <w:p w:rsidR="00CF604C" w:rsidRDefault="00CF604C" w:rsidP="00CF604C"/>
    <w:p w:rsidR="00CF604C" w:rsidRDefault="00CF604C" w:rsidP="00CF604C">
      <w:pPr>
        <w:ind w:left="1800" w:hanging="1800"/>
      </w:pPr>
      <w:r w:rsidRPr="0014143A">
        <w:rPr>
          <w:b/>
          <w:sz w:val="32"/>
          <w:szCs w:val="32"/>
        </w:rPr>
        <w:t>Zastoupená:</w:t>
      </w:r>
      <w:r>
        <w:t xml:space="preserve"> (fyzická osoba oprávněná k podpisu smlouvy a odpovědná za dodržování provozního řádu)</w:t>
      </w:r>
    </w:p>
    <w:p w:rsidR="00CF604C" w:rsidRDefault="00CF604C" w:rsidP="00CF604C"/>
    <w:p w:rsidR="00CF604C" w:rsidRPr="0014143A" w:rsidRDefault="00CF604C" w:rsidP="00CF604C">
      <w:pPr>
        <w:rPr>
          <w:b/>
        </w:rPr>
      </w:pPr>
      <w:r w:rsidRPr="0014143A">
        <w:rPr>
          <w:b/>
        </w:rPr>
        <w:t>Jméno, příjmení:</w:t>
      </w:r>
    </w:p>
    <w:p w:rsidR="00CF604C" w:rsidRPr="0014143A" w:rsidRDefault="00CF604C" w:rsidP="00CF604C">
      <w:pPr>
        <w:rPr>
          <w:b/>
        </w:rPr>
      </w:pPr>
      <w:r w:rsidRPr="0014143A">
        <w:rPr>
          <w:b/>
        </w:rPr>
        <w:t>Adresa:</w:t>
      </w:r>
    </w:p>
    <w:p w:rsidR="00CF604C" w:rsidRPr="0014143A" w:rsidRDefault="00CF604C" w:rsidP="00CF604C">
      <w:pPr>
        <w:rPr>
          <w:b/>
        </w:rPr>
      </w:pPr>
      <w:r w:rsidRPr="0014143A">
        <w:rPr>
          <w:b/>
        </w:rPr>
        <w:t>Telefon:</w:t>
      </w:r>
    </w:p>
    <w:p w:rsidR="00CF604C" w:rsidRDefault="00CF604C" w:rsidP="00CF604C">
      <w:pPr>
        <w:rPr>
          <w:b/>
        </w:rPr>
      </w:pPr>
      <w:r w:rsidRPr="0014143A">
        <w:rPr>
          <w:b/>
        </w:rPr>
        <w:t>Email:</w:t>
      </w:r>
    </w:p>
    <w:p w:rsidR="0088439A" w:rsidRPr="0014143A" w:rsidRDefault="0088439A" w:rsidP="00CF604C">
      <w:pPr>
        <w:rPr>
          <w:b/>
        </w:rPr>
      </w:pPr>
    </w:p>
    <w:p w:rsidR="00CF604C" w:rsidRDefault="00CF604C" w:rsidP="00CF604C"/>
    <w:p w:rsidR="00CF604C" w:rsidRDefault="00CF604C" w:rsidP="00CF604C">
      <w:r w:rsidRPr="0014143A">
        <w:rPr>
          <w:b/>
          <w:sz w:val="36"/>
          <w:szCs w:val="36"/>
        </w:rPr>
        <w:t>Účel pronájmu:</w:t>
      </w:r>
      <w:r>
        <w:t xml:space="preserve"> (druh sportu, použité nářadí a míče)</w:t>
      </w:r>
      <w:bookmarkStart w:id="0" w:name="_GoBack"/>
      <w:bookmarkEnd w:id="0"/>
    </w:p>
    <w:p w:rsidR="00CF604C" w:rsidRDefault="00CF604C" w:rsidP="00CF604C">
      <w:pPr>
        <w:rPr>
          <w:b/>
          <w:color w:val="FF0000"/>
          <w:sz w:val="28"/>
          <w:szCs w:val="28"/>
        </w:rPr>
      </w:pPr>
    </w:p>
    <w:p w:rsidR="00CF604C" w:rsidRDefault="00CF604C" w:rsidP="00CF604C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1242"/>
        <w:gridCol w:w="1425"/>
        <w:gridCol w:w="1282"/>
        <w:gridCol w:w="1267"/>
        <w:gridCol w:w="1267"/>
        <w:gridCol w:w="1285"/>
        <w:gridCol w:w="1258"/>
      </w:tblGrid>
      <w:tr w:rsidR="00CF604C" w:rsidTr="00EE28E5">
        <w:trPr>
          <w:trHeight w:val="567"/>
        </w:trPr>
        <w:tc>
          <w:tcPr>
            <w:tcW w:w="130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F604C" w:rsidRDefault="00CF604C" w:rsidP="00EE28E5"/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604C" w:rsidRPr="00145654" w:rsidRDefault="00CF604C" w:rsidP="00EE28E5">
            <w:pPr>
              <w:jc w:val="center"/>
              <w:rPr>
                <w:b/>
                <w:sz w:val="32"/>
                <w:szCs w:val="32"/>
              </w:rPr>
            </w:pPr>
            <w:r w:rsidRPr="00145654">
              <w:rPr>
                <w:b/>
                <w:sz w:val="32"/>
                <w:szCs w:val="32"/>
              </w:rPr>
              <w:t>DATUM</w:t>
            </w:r>
          </w:p>
        </w:tc>
        <w:tc>
          <w:tcPr>
            <w:tcW w:w="13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604C" w:rsidRPr="00145654" w:rsidRDefault="00CF604C" w:rsidP="00EE28E5">
            <w:pPr>
              <w:jc w:val="center"/>
              <w:rPr>
                <w:b/>
                <w:sz w:val="32"/>
                <w:szCs w:val="32"/>
              </w:rPr>
            </w:pPr>
            <w:r w:rsidRPr="00145654">
              <w:rPr>
                <w:b/>
                <w:sz w:val="32"/>
                <w:szCs w:val="32"/>
              </w:rPr>
              <w:t>DEN</w:t>
            </w:r>
          </w:p>
        </w:tc>
        <w:tc>
          <w:tcPr>
            <w:tcW w:w="13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CF604C" w:rsidRPr="00145654" w:rsidRDefault="00CF604C" w:rsidP="00EE28E5">
            <w:pPr>
              <w:jc w:val="center"/>
              <w:rPr>
                <w:b/>
                <w:sz w:val="32"/>
                <w:szCs w:val="32"/>
              </w:rPr>
            </w:pPr>
            <w:r w:rsidRPr="00145654">
              <w:rPr>
                <w:b/>
                <w:sz w:val="32"/>
                <w:szCs w:val="32"/>
              </w:rPr>
              <w:t>OD</w:t>
            </w:r>
          </w:p>
        </w:tc>
        <w:tc>
          <w:tcPr>
            <w:tcW w:w="131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604C" w:rsidRPr="00145654" w:rsidRDefault="00CF604C" w:rsidP="00EE28E5">
            <w:pPr>
              <w:jc w:val="center"/>
              <w:rPr>
                <w:b/>
                <w:sz w:val="32"/>
                <w:szCs w:val="32"/>
              </w:rPr>
            </w:pPr>
            <w:r w:rsidRPr="00145654">
              <w:rPr>
                <w:b/>
                <w:sz w:val="32"/>
                <w:szCs w:val="32"/>
              </w:rPr>
              <w:t>DO</w:t>
            </w:r>
          </w:p>
        </w:tc>
        <w:tc>
          <w:tcPr>
            <w:tcW w:w="26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604C" w:rsidRPr="003E6300" w:rsidRDefault="00CF604C" w:rsidP="00EE28E5">
            <w:pPr>
              <w:jc w:val="center"/>
              <w:rPr>
                <w:b/>
                <w:sz w:val="32"/>
                <w:szCs w:val="32"/>
              </w:rPr>
            </w:pPr>
            <w:r w:rsidRPr="003E6300">
              <w:rPr>
                <w:b/>
                <w:sz w:val="32"/>
                <w:szCs w:val="32"/>
              </w:rPr>
              <w:t>DRUH SPORTU</w:t>
            </w:r>
          </w:p>
        </w:tc>
      </w:tr>
      <w:tr w:rsidR="00CF604C" w:rsidTr="00EE28E5">
        <w:trPr>
          <w:trHeight w:val="567"/>
        </w:trPr>
        <w:tc>
          <w:tcPr>
            <w:tcW w:w="1307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604C" w:rsidRPr="00145654" w:rsidRDefault="00CF604C" w:rsidP="00EE28E5">
            <w:pPr>
              <w:jc w:val="center"/>
              <w:rPr>
                <w:b/>
                <w:sz w:val="32"/>
                <w:szCs w:val="32"/>
              </w:rPr>
            </w:pPr>
            <w:r w:rsidRPr="00145654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CF604C" w:rsidRDefault="00CF604C" w:rsidP="00EE28E5"/>
        </w:tc>
        <w:tc>
          <w:tcPr>
            <w:tcW w:w="131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CF604C" w:rsidRDefault="00CF604C" w:rsidP="00EE28E5"/>
        </w:tc>
        <w:tc>
          <w:tcPr>
            <w:tcW w:w="131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CF604C" w:rsidRDefault="00CF604C" w:rsidP="00EE28E5"/>
        </w:tc>
        <w:tc>
          <w:tcPr>
            <w:tcW w:w="131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CF604C" w:rsidRDefault="00CF604C" w:rsidP="00EE28E5"/>
        </w:tc>
        <w:tc>
          <w:tcPr>
            <w:tcW w:w="131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CF604C" w:rsidRDefault="00CF604C" w:rsidP="00EE28E5"/>
        </w:tc>
        <w:tc>
          <w:tcPr>
            <w:tcW w:w="1307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CF604C" w:rsidRDefault="00CF604C" w:rsidP="00EE28E5"/>
        </w:tc>
      </w:tr>
      <w:tr w:rsidR="00CF604C" w:rsidTr="00EE28E5">
        <w:trPr>
          <w:trHeight w:val="567"/>
        </w:trPr>
        <w:tc>
          <w:tcPr>
            <w:tcW w:w="1307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604C" w:rsidRPr="00145654" w:rsidRDefault="00CF604C" w:rsidP="00EE28E5">
            <w:pPr>
              <w:jc w:val="center"/>
              <w:rPr>
                <w:b/>
                <w:sz w:val="32"/>
                <w:szCs w:val="32"/>
              </w:rPr>
            </w:pPr>
            <w:r w:rsidRPr="00145654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CF604C" w:rsidRDefault="00CF604C" w:rsidP="00EE28E5"/>
        </w:tc>
        <w:tc>
          <w:tcPr>
            <w:tcW w:w="13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CF604C" w:rsidRDefault="00CF604C" w:rsidP="00EE28E5"/>
        </w:tc>
        <w:tc>
          <w:tcPr>
            <w:tcW w:w="131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CF604C" w:rsidRDefault="00CF604C" w:rsidP="00EE28E5"/>
        </w:tc>
        <w:tc>
          <w:tcPr>
            <w:tcW w:w="131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CF604C" w:rsidRDefault="00CF604C" w:rsidP="00EE28E5"/>
        </w:tc>
        <w:tc>
          <w:tcPr>
            <w:tcW w:w="131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CF604C" w:rsidRDefault="00CF604C" w:rsidP="00EE28E5"/>
        </w:tc>
        <w:tc>
          <w:tcPr>
            <w:tcW w:w="130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CF604C" w:rsidRDefault="00CF604C" w:rsidP="00EE28E5"/>
        </w:tc>
      </w:tr>
      <w:tr w:rsidR="00CF604C" w:rsidTr="00EE28E5">
        <w:trPr>
          <w:trHeight w:val="567"/>
        </w:trPr>
        <w:tc>
          <w:tcPr>
            <w:tcW w:w="1307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604C" w:rsidRPr="00145654" w:rsidRDefault="00CF604C" w:rsidP="00EE28E5">
            <w:pPr>
              <w:jc w:val="center"/>
              <w:rPr>
                <w:b/>
                <w:sz w:val="32"/>
                <w:szCs w:val="32"/>
              </w:rPr>
            </w:pPr>
            <w:r w:rsidRPr="00145654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CF604C" w:rsidRDefault="00CF604C" w:rsidP="00EE28E5"/>
        </w:tc>
        <w:tc>
          <w:tcPr>
            <w:tcW w:w="13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CF604C" w:rsidRDefault="00CF604C" w:rsidP="00EE28E5"/>
        </w:tc>
        <w:tc>
          <w:tcPr>
            <w:tcW w:w="131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CF604C" w:rsidRDefault="00CF604C" w:rsidP="00EE28E5"/>
        </w:tc>
        <w:tc>
          <w:tcPr>
            <w:tcW w:w="131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CF604C" w:rsidRDefault="00CF604C" w:rsidP="00EE28E5"/>
        </w:tc>
        <w:tc>
          <w:tcPr>
            <w:tcW w:w="131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CF604C" w:rsidRDefault="00CF604C" w:rsidP="00EE28E5"/>
        </w:tc>
        <w:tc>
          <w:tcPr>
            <w:tcW w:w="130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CF604C" w:rsidRDefault="00CF604C" w:rsidP="00EE28E5"/>
        </w:tc>
      </w:tr>
      <w:tr w:rsidR="00CF604C" w:rsidTr="00EE28E5">
        <w:trPr>
          <w:trHeight w:val="567"/>
        </w:trPr>
        <w:tc>
          <w:tcPr>
            <w:tcW w:w="1307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604C" w:rsidRPr="00145654" w:rsidRDefault="00CF604C" w:rsidP="00EE28E5">
            <w:pPr>
              <w:jc w:val="center"/>
              <w:rPr>
                <w:b/>
                <w:sz w:val="32"/>
                <w:szCs w:val="32"/>
              </w:rPr>
            </w:pPr>
            <w:r w:rsidRPr="00145654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CF604C" w:rsidRDefault="00CF604C" w:rsidP="00EE28E5"/>
        </w:tc>
        <w:tc>
          <w:tcPr>
            <w:tcW w:w="13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CF604C" w:rsidRDefault="00CF604C" w:rsidP="00EE28E5"/>
        </w:tc>
        <w:tc>
          <w:tcPr>
            <w:tcW w:w="131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CF604C" w:rsidRDefault="00CF604C" w:rsidP="00EE28E5"/>
        </w:tc>
        <w:tc>
          <w:tcPr>
            <w:tcW w:w="131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CF604C" w:rsidRDefault="00CF604C" w:rsidP="00EE28E5"/>
        </w:tc>
        <w:tc>
          <w:tcPr>
            <w:tcW w:w="131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CF604C" w:rsidRDefault="00CF604C" w:rsidP="00EE28E5"/>
        </w:tc>
        <w:tc>
          <w:tcPr>
            <w:tcW w:w="130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CF604C" w:rsidRDefault="00CF604C" w:rsidP="00EE28E5"/>
        </w:tc>
      </w:tr>
      <w:tr w:rsidR="00CF604C" w:rsidTr="00EE28E5">
        <w:trPr>
          <w:trHeight w:val="567"/>
        </w:trPr>
        <w:tc>
          <w:tcPr>
            <w:tcW w:w="1307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604C" w:rsidRPr="00145654" w:rsidRDefault="00CF604C" w:rsidP="00EE28E5">
            <w:pPr>
              <w:jc w:val="center"/>
              <w:rPr>
                <w:b/>
                <w:sz w:val="32"/>
                <w:szCs w:val="32"/>
              </w:rPr>
            </w:pPr>
            <w:r w:rsidRPr="00145654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F604C" w:rsidRDefault="00CF604C" w:rsidP="00EE28E5"/>
        </w:tc>
        <w:tc>
          <w:tcPr>
            <w:tcW w:w="131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F604C" w:rsidRDefault="00CF604C" w:rsidP="00EE28E5"/>
        </w:tc>
        <w:tc>
          <w:tcPr>
            <w:tcW w:w="131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CF604C" w:rsidRDefault="00CF604C" w:rsidP="00EE28E5"/>
        </w:tc>
        <w:tc>
          <w:tcPr>
            <w:tcW w:w="131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F604C" w:rsidRDefault="00CF604C" w:rsidP="00EE28E5"/>
        </w:tc>
        <w:tc>
          <w:tcPr>
            <w:tcW w:w="1315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CF604C" w:rsidRDefault="00CF604C" w:rsidP="00EE28E5"/>
        </w:tc>
        <w:tc>
          <w:tcPr>
            <w:tcW w:w="130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F604C" w:rsidRDefault="00CF604C" w:rsidP="00EE28E5"/>
        </w:tc>
      </w:tr>
    </w:tbl>
    <w:p w:rsidR="00CF604C" w:rsidRDefault="00CF604C" w:rsidP="00CF604C"/>
    <w:p w:rsidR="00CF604C" w:rsidRDefault="00CF604C" w:rsidP="00CF604C"/>
    <w:p w:rsidR="00CF604C" w:rsidRDefault="00CF604C" w:rsidP="00CF604C">
      <w:proofErr w:type="gramStart"/>
      <w:r>
        <w:t>Jméno:  …</w:t>
      </w:r>
      <w:proofErr w:type="gramEnd"/>
      <w:r>
        <w:t xml:space="preserve">………………………………    </w:t>
      </w:r>
      <w:r w:rsidRPr="00FC0D32">
        <w:t xml:space="preserve">Podpis: </w:t>
      </w:r>
      <w:r>
        <w:t>…………………………………</w:t>
      </w:r>
      <w:r w:rsidRPr="00FC0D32">
        <w:t xml:space="preserve">  </w:t>
      </w:r>
      <w:r>
        <w:t xml:space="preserve"> </w:t>
      </w:r>
    </w:p>
    <w:p w:rsidR="00CF604C" w:rsidRDefault="00CF604C" w:rsidP="00CF604C"/>
    <w:p w:rsidR="00CF604C" w:rsidRDefault="00CF604C" w:rsidP="00CF604C">
      <w:r>
        <w:t xml:space="preserve"> V Kyjově dne:</w:t>
      </w:r>
    </w:p>
    <w:p w:rsidR="00CF604C" w:rsidRDefault="00CF604C" w:rsidP="00CF604C"/>
    <w:p w:rsidR="00CF604C" w:rsidRDefault="00CF604C" w:rsidP="00CF604C"/>
    <w:p w:rsidR="00CF604C" w:rsidRDefault="00CF604C" w:rsidP="00CF604C"/>
    <w:p w:rsidR="00B04082" w:rsidRDefault="00B04082"/>
    <w:sectPr w:rsidR="00B04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97A"/>
    <w:rsid w:val="0088439A"/>
    <w:rsid w:val="009E297A"/>
    <w:rsid w:val="00B04082"/>
    <w:rsid w:val="00CF604C"/>
    <w:rsid w:val="00E8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17CB8"/>
  <w15:chartTrackingRefBased/>
  <w15:docId w15:val="{8414A9CB-E29E-4BAA-AD97-6F4AEE01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6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Ekonomka</dc:creator>
  <cp:keywords/>
  <dc:description/>
  <cp:lastModifiedBy>Ekonomka</cp:lastModifiedBy>
  <cp:revision>4</cp:revision>
  <dcterms:created xsi:type="dcterms:W3CDTF">2023-08-29T07:55:00Z</dcterms:created>
  <dcterms:modified xsi:type="dcterms:W3CDTF">2023-09-11T07:23:00Z</dcterms:modified>
</cp:coreProperties>
</file>